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34" w:rsidRDefault="00927E34" w:rsidP="00C23F5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B05B26" w:rsidRPr="00F24B47" w:rsidRDefault="00B05B26" w:rsidP="00B05B2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4B47">
        <w:rPr>
          <w:rFonts w:ascii="Times New Roman" w:hAnsi="Times New Roman" w:cs="Times New Roman"/>
          <w:b/>
          <w:sz w:val="32"/>
          <w:szCs w:val="32"/>
          <w:u w:val="single"/>
        </w:rPr>
        <w:t>Rozkład jazdy autobusów szkolnych do przedszkoli i szkół</w:t>
      </w:r>
    </w:p>
    <w:p w:rsidR="00B05B26" w:rsidRPr="00F24B47" w:rsidRDefault="00A357F9" w:rsidP="00B05B2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na rok szkolny 2023/2024</w:t>
      </w:r>
      <w:r w:rsidR="00B05B26" w:rsidRPr="00F24B47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05B26" w:rsidRPr="00F24B47">
        <w:rPr>
          <w:rFonts w:ascii="Times New Roman" w:hAnsi="Times New Roman" w:cs="Times New Roman"/>
          <w:b/>
          <w:sz w:val="32"/>
          <w:szCs w:val="32"/>
          <w:u w:val="single"/>
        </w:rPr>
        <w:t>strona Henryków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05B26" w:rsidRPr="00F24B47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B05B26" w:rsidRPr="002715AA" w:rsidRDefault="002715AA" w:rsidP="003A43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5A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A357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715AA">
        <w:rPr>
          <w:rFonts w:ascii="Times New Roman" w:hAnsi="Times New Roman" w:cs="Times New Roman"/>
          <w:b/>
          <w:sz w:val="28"/>
          <w:szCs w:val="28"/>
          <w:u w:val="single"/>
        </w:rPr>
        <w:t xml:space="preserve">obowiązuje od </w:t>
      </w:r>
      <w:r w:rsidR="00A357F9">
        <w:rPr>
          <w:rFonts w:ascii="Times New Roman" w:hAnsi="Times New Roman" w:cs="Times New Roman"/>
          <w:b/>
          <w:sz w:val="28"/>
          <w:szCs w:val="28"/>
          <w:u w:val="single"/>
        </w:rPr>
        <w:t>04.09.2023</w:t>
      </w:r>
      <w:r w:rsidR="003A43F2" w:rsidRPr="002715AA">
        <w:rPr>
          <w:rFonts w:ascii="Times New Roman" w:hAnsi="Times New Roman" w:cs="Times New Roman"/>
          <w:b/>
          <w:sz w:val="28"/>
          <w:szCs w:val="28"/>
          <w:u w:val="single"/>
        </w:rPr>
        <w:t xml:space="preserve"> roku</w:t>
      </w:r>
      <w:r w:rsidR="00A357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43F2" w:rsidRPr="002715A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75D80" w:rsidRPr="00CD7457" w:rsidRDefault="008B6F72" w:rsidP="00CD745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Przewozy przedszkolne od 01.09.2023 roku.</w:t>
      </w:r>
    </w:p>
    <w:p w:rsidR="00927E34" w:rsidRPr="003A43F2" w:rsidRDefault="00F24B47" w:rsidP="00B05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PRZYWOZY  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2043"/>
        <w:gridCol w:w="1363"/>
        <w:gridCol w:w="1125"/>
        <w:gridCol w:w="2552"/>
        <w:gridCol w:w="1979"/>
      </w:tblGrid>
      <w:tr w:rsidR="00B05B26" w:rsidTr="00B05B26">
        <w:trPr>
          <w:trHeight w:val="90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5B26" w:rsidRDefault="00B05B26">
            <w:pPr>
              <w:spacing w:line="240" w:lineRule="auto"/>
              <w:rPr>
                <w:rFonts w:ascii="Times New Roman" w:eastAsia="Malgun Gothic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MIEJSCOWOSĆ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KIEROWCA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5B26" w:rsidRDefault="00B05B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ILOSĆ DZIECI</w:t>
            </w:r>
          </w:p>
        </w:tc>
      </w:tr>
      <w:tr w:rsidR="00FE3F49" w:rsidRPr="00F24B47" w:rsidTr="003A43F2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49" w:rsidRPr="00F24B47" w:rsidRDefault="00FE3F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GCEiS Ziębice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49" w:rsidRPr="00F24B47" w:rsidRDefault="00155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</w:t>
            </w:r>
            <w:r w:rsidR="003F2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49" w:rsidRPr="00F24B47" w:rsidRDefault="00FE3F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F30" w:rsidRDefault="00A01F30" w:rsidP="00FE3F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F49" w:rsidRPr="00F24B47" w:rsidRDefault="00FE3F49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49" w:rsidRPr="00F24B47" w:rsidRDefault="00FE3F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F30" w:rsidRDefault="00A01F30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F49" w:rsidRPr="00F24B47" w:rsidRDefault="00FE3F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</w:t>
            </w:r>
          </w:p>
          <w:p w:rsidR="00FE3F49" w:rsidRPr="00F24B47" w:rsidRDefault="00FE3F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Kułach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49" w:rsidRPr="00F24B47" w:rsidRDefault="00FE3F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FE3F49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Wigańcice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06:55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F2C7D" w:rsidRPr="00F24B47" w:rsidTr="003F2C7D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Kalinowice D.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2C7D" w:rsidRPr="00F24B47" w:rsidTr="003A43F2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  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</w:t>
            </w: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Kułach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Bożnowice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Nowina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Jasienica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2C7D" w:rsidRPr="00F24B47" w:rsidTr="00A01F30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Skalice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2C7D" w:rsidRPr="00F24B47" w:rsidTr="00A01F30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PKP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2C7D" w:rsidRPr="00F24B47" w:rsidTr="00A01F30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  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Kurs do Przedszkola</w:t>
            </w:r>
          </w:p>
          <w:p w:rsidR="003F2C7D" w:rsidRPr="00CD7457" w:rsidRDefault="00CD7457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7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Henrykowie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08:05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</w:t>
            </w: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Kułach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Skalice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Jasienica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Nowina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Bożnowice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Wigańcice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Kalinowice </w:t>
            </w: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Nowy Dwór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PP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SP 4 Ziębice </w:t>
            </w:r>
            <w:r w:rsidRPr="00F24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(kierowca jedzie na stronę Henrykowa)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07:15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Wiesław</w:t>
            </w: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Sobecki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927E3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CD7457" w:rsidP="00CD74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Kalinowice G.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B464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B464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F2C7D" w:rsidRPr="00F24B47" w:rsidTr="00927E3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Nowy Dwór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</w:t>
            </w: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  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C7D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Wiesław</w:t>
            </w: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Sobecki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927E3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Wadochowice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07:55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F2C7D" w:rsidRPr="00F24B47" w:rsidTr="00927E3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Brukalice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08:05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  </w:t>
            </w:r>
          </w:p>
        </w:tc>
      </w:tr>
      <w:tr w:rsidR="003F2C7D" w:rsidRPr="00F24B47" w:rsidTr="00775D80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3B0CC7" w:rsidRDefault="003F2C7D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C7">
              <w:rPr>
                <w:rFonts w:ascii="Times New Roman" w:hAnsi="Times New Roman" w:cs="Times New Roman"/>
                <w:sz w:val="20"/>
                <w:szCs w:val="20"/>
              </w:rPr>
              <w:t>SP 4 Ziębice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06:4</w:t>
            </w:r>
            <w:r w:rsidRPr="00F24B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Bogdan</w:t>
            </w: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Ciurkot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C7D" w:rsidRPr="00F24B47" w:rsidTr="00927E3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Czerńczyce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F2C7D" w:rsidRPr="00F24B47" w:rsidTr="00A01F30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Krzelków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  </w:t>
            </w: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F2C7D" w:rsidRPr="00F24B47" w:rsidRDefault="003F2C7D" w:rsidP="003F2C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07:2</w:t>
            </w:r>
            <w:r w:rsidRPr="00F24B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Bogdan</w:t>
            </w:r>
          </w:p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Ciurkot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C7D" w:rsidRPr="00F24B47" w:rsidTr="00927E3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Witostowice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(SP), 1 (PP)</w:t>
            </w:r>
          </w:p>
        </w:tc>
      </w:tr>
      <w:tr w:rsidR="003F2C7D" w:rsidRPr="00F24B47" w:rsidTr="00927E3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Raczyce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(SP), 3 (PP)</w:t>
            </w:r>
          </w:p>
        </w:tc>
      </w:tr>
      <w:tr w:rsidR="003F2C7D" w:rsidRPr="00F24B47" w:rsidTr="00964DB9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PP Wadochowice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7D" w:rsidRPr="00F24B47" w:rsidRDefault="003F2C7D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7D" w:rsidRPr="00F24B47" w:rsidRDefault="003F2C7D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C7D" w:rsidRPr="00F24B47" w:rsidTr="00B05B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2C7D" w:rsidRPr="00F24B47" w:rsidRDefault="003F2C7D" w:rsidP="003F2C7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  </w:t>
            </w:r>
          </w:p>
        </w:tc>
      </w:tr>
      <w:tr w:rsidR="00B464A4" w:rsidRPr="00F24B47" w:rsidTr="00F51612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3F2C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(kierowca jedzie na stronę Henrykowa)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1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kurs przedszkolny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464A4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4A4" w:rsidRPr="00F24B47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07:30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3F2C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64A4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4A4" w:rsidRPr="00F24B47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4A4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4A4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Robert </w:t>
            </w:r>
          </w:p>
          <w:p w:rsidR="00B464A4" w:rsidRPr="00F24B47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Działak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3F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A4" w:rsidRPr="00F24B47" w:rsidTr="00B464A4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Czerńczyce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64A4" w:rsidRPr="00F24B47" w:rsidRDefault="00B464A4" w:rsidP="00B464A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64A4" w:rsidRPr="00F24B47" w:rsidRDefault="00B464A4" w:rsidP="00B464A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464A4" w:rsidRPr="00F24B47" w:rsidTr="00F51612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PP </w:t>
            </w:r>
            <w:r w:rsidRPr="00F24B47">
              <w:rPr>
                <w:rFonts w:ascii="Times New Roman" w:hAnsi="Times New Roman"/>
                <w:sz w:val="20"/>
                <w:szCs w:val="20"/>
              </w:rPr>
              <w:t>Krzelków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08:05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4A4" w:rsidRPr="00F24B47" w:rsidRDefault="00B464A4" w:rsidP="00B464A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4A4" w:rsidRPr="00F24B47" w:rsidRDefault="00B464A4" w:rsidP="00B464A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A4" w:rsidRPr="00F24B47" w:rsidTr="00F51612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08:07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4A4" w:rsidRPr="00F24B47" w:rsidRDefault="00B464A4" w:rsidP="00B464A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4A4" w:rsidRPr="00F24B47" w:rsidRDefault="00B464A4" w:rsidP="00B464A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4A4" w:rsidRPr="00F24B47" w:rsidRDefault="00B464A4" w:rsidP="00B464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A4" w:rsidRPr="00F24B47" w:rsidTr="00AC4B9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64A4" w:rsidRPr="00F24B47" w:rsidRDefault="00B464A4" w:rsidP="00B464A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  </w:t>
            </w:r>
          </w:p>
        </w:tc>
      </w:tr>
    </w:tbl>
    <w:p w:rsidR="00B05B26" w:rsidRPr="00F24B47" w:rsidRDefault="00B05B26" w:rsidP="00B05B26">
      <w:pPr>
        <w:rPr>
          <w:rFonts w:ascii="Calibri" w:eastAsia="Malgun Gothic" w:hAnsi="Calibri"/>
          <w:sz w:val="20"/>
          <w:szCs w:val="20"/>
          <w:lang w:eastAsia="ko-KR"/>
        </w:rPr>
      </w:pPr>
    </w:p>
    <w:p w:rsidR="00B05B26" w:rsidRPr="00F24B47" w:rsidRDefault="00B05B26" w:rsidP="00B05B26">
      <w:pPr>
        <w:rPr>
          <w:rFonts w:ascii="Times New Roman" w:hAnsi="Times New Roman" w:cs="Times New Roman"/>
          <w:b/>
          <w:sz w:val="20"/>
          <w:szCs w:val="20"/>
        </w:rPr>
      </w:pPr>
    </w:p>
    <w:p w:rsidR="0025068E" w:rsidRDefault="0025068E" w:rsidP="00B05B26">
      <w:pPr>
        <w:rPr>
          <w:rFonts w:ascii="Times New Roman" w:hAnsi="Times New Roman" w:cs="Times New Roman"/>
          <w:b/>
          <w:sz w:val="20"/>
          <w:szCs w:val="20"/>
        </w:rPr>
      </w:pPr>
    </w:p>
    <w:p w:rsidR="003F2C7D" w:rsidRDefault="003F2C7D" w:rsidP="00B05B26">
      <w:pPr>
        <w:rPr>
          <w:rFonts w:ascii="Times New Roman" w:hAnsi="Times New Roman" w:cs="Times New Roman"/>
          <w:b/>
          <w:sz w:val="16"/>
          <w:szCs w:val="16"/>
        </w:rPr>
      </w:pPr>
    </w:p>
    <w:p w:rsidR="003F2C7D" w:rsidRDefault="003F2C7D" w:rsidP="00B05B26">
      <w:pPr>
        <w:rPr>
          <w:rFonts w:ascii="Times New Roman" w:hAnsi="Times New Roman" w:cs="Times New Roman"/>
          <w:b/>
          <w:sz w:val="16"/>
          <w:szCs w:val="16"/>
        </w:rPr>
      </w:pPr>
    </w:p>
    <w:p w:rsidR="003F2C7D" w:rsidRPr="003F2C7D" w:rsidRDefault="003F2C7D" w:rsidP="00B05B26">
      <w:pPr>
        <w:rPr>
          <w:rFonts w:ascii="Times New Roman" w:hAnsi="Times New Roman" w:cs="Times New Roman"/>
          <w:b/>
          <w:sz w:val="16"/>
          <w:szCs w:val="16"/>
        </w:rPr>
      </w:pPr>
    </w:p>
    <w:p w:rsidR="00B464A4" w:rsidRDefault="00B464A4" w:rsidP="00B05B26">
      <w:pPr>
        <w:rPr>
          <w:rFonts w:ascii="Times New Roman" w:hAnsi="Times New Roman" w:cs="Times New Roman"/>
          <w:b/>
          <w:sz w:val="28"/>
          <w:szCs w:val="28"/>
        </w:rPr>
      </w:pPr>
    </w:p>
    <w:p w:rsidR="00B464A4" w:rsidRDefault="00B464A4" w:rsidP="00B05B26">
      <w:pPr>
        <w:rPr>
          <w:rFonts w:ascii="Times New Roman" w:hAnsi="Times New Roman" w:cs="Times New Roman"/>
          <w:b/>
          <w:sz w:val="28"/>
          <w:szCs w:val="28"/>
        </w:rPr>
      </w:pPr>
    </w:p>
    <w:p w:rsidR="006B1CE3" w:rsidRPr="00927E34" w:rsidRDefault="00B05B26" w:rsidP="00B05B26">
      <w:pPr>
        <w:rPr>
          <w:rFonts w:ascii="Times New Roman" w:hAnsi="Times New Roman" w:cs="Times New Roman"/>
          <w:b/>
          <w:sz w:val="28"/>
          <w:szCs w:val="28"/>
        </w:rPr>
      </w:pPr>
      <w:r w:rsidRPr="00927E34">
        <w:rPr>
          <w:rFonts w:ascii="Times New Roman" w:hAnsi="Times New Roman" w:cs="Times New Roman"/>
          <w:b/>
          <w:sz w:val="28"/>
          <w:szCs w:val="28"/>
        </w:rPr>
        <w:t>ODWOZY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043"/>
        <w:gridCol w:w="1363"/>
        <w:gridCol w:w="1125"/>
        <w:gridCol w:w="2552"/>
        <w:gridCol w:w="1984"/>
      </w:tblGrid>
      <w:tr w:rsidR="00B05B26" w:rsidRPr="00F24B47" w:rsidTr="00B05B26">
        <w:trPr>
          <w:trHeight w:val="90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B26" w:rsidRPr="00F24B47" w:rsidRDefault="00B05B2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b/>
                <w:sz w:val="20"/>
                <w:szCs w:val="20"/>
              </w:rPr>
              <w:t>MIEJSCOWOSĆ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b/>
                <w:sz w:val="20"/>
                <w:szCs w:val="20"/>
              </w:rPr>
              <w:t>KURS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b/>
                <w:sz w:val="20"/>
                <w:szCs w:val="20"/>
              </w:rPr>
              <w:t>KIEROWCA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b/>
                <w:sz w:val="20"/>
                <w:szCs w:val="20"/>
              </w:rPr>
              <w:t>ILOSĆ DZIECI</w:t>
            </w: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Bogdan</w:t>
            </w:r>
          </w:p>
          <w:p w:rsidR="00B05B26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Ciurkot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Krzelków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Czerńczyce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13:50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Bogdan</w:t>
            </w:r>
          </w:p>
          <w:p w:rsidR="00B05B26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Ciurkot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PP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Krzelków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Czerńczyce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14:40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Bogdan</w:t>
            </w:r>
          </w:p>
          <w:p w:rsidR="00B05B26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Ciurkot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Krzelków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Czerńczyce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2017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B26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26" w:rsidRPr="00F24B47" w:rsidRDefault="002017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26" w:rsidRPr="00F24B47" w:rsidRDefault="00B05B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6" w:rsidRPr="00F24B47" w:rsidRDefault="00B05B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7AB" w:rsidRPr="00F24B47" w:rsidTr="006B1CE3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17AB" w:rsidRPr="00F24B47" w:rsidRDefault="002017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CE3" w:rsidRPr="00F24B47" w:rsidTr="00AC4B93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Bogdan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Ciurkot</w:t>
            </w:r>
            <w:r w:rsidRPr="00F24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CE3" w:rsidRPr="00F24B47" w:rsidTr="00AC4B93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Nowy Dwór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CE3" w:rsidRPr="00F24B47" w:rsidTr="00AC4B93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Kalinowice G.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CE3" w:rsidRPr="00F24B47" w:rsidTr="00AC4B93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Kalinowice D.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CE3" w:rsidRPr="00F24B47" w:rsidTr="00AC4B93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Wigańcice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E3" w:rsidRPr="00F24B47" w:rsidRDefault="006B1CE3" w:rsidP="006B1C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Pr="00F24B47" w:rsidRDefault="006B1CE3" w:rsidP="006B1C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AC4B93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3B0CC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C7">
              <w:rPr>
                <w:rFonts w:ascii="Times New Roman" w:hAnsi="Times New Roman" w:cs="Times New Roman"/>
                <w:sz w:val="20"/>
                <w:szCs w:val="20"/>
              </w:rPr>
              <w:t>SP 4 Ziębice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075135" w:rsidP="000751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Kułach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Nowy Dwór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Kalinowice G.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Kalinowice D.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Wigańcice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lastRenderedPageBreak/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13:50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Kułach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Nowy Dwór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Kalinowice G.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Kalinowice D.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Wigańcice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Bożnowice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Nowina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Jasienica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Skalice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Raczyce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Witostowice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Wadochowice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15:10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Kułach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Brukalice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Wadochowice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Raczyce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Witostowice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PKP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Skalice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Jasienica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15:55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Bożnowice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16:05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GCEiS Ziębice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16:10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SP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A4F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Wiesław 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Sobecki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PKP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Brukalice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Wadochowice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Raczyce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Witostowice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Skalice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Jasienica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 xml:space="preserve">Nowina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13:55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Bożnowice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PP Henryków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B47">
              <w:rPr>
                <w:rFonts w:ascii="Times New Roman" w:hAnsi="Times New Roman"/>
                <w:sz w:val="20"/>
                <w:szCs w:val="20"/>
              </w:rPr>
              <w:t>14:10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PP Henryków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(kurs przedszkolny)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A4F" w:rsidRDefault="00D07A4F" w:rsidP="00D07A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Wiesław </w:t>
            </w:r>
          </w:p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Sobecki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Skalice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Jasienica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Nowina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Bożnowice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Kalinowice D.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4:35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 xml:space="preserve">Wigańcice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Kalinowice G.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Nowy Dwór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47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Ziębice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F" w:rsidRPr="00F24B47" w:rsidRDefault="00D07A4F" w:rsidP="00D07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A4F" w:rsidRPr="00F24B47" w:rsidRDefault="00D07A4F" w:rsidP="00D07A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A4F" w:rsidRPr="00F24B47" w:rsidTr="00B05B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7A4F" w:rsidRPr="00F24B47" w:rsidRDefault="00D07A4F" w:rsidP="00D0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B26" w:rsidRDefault="00B05B26" w:rsidP="00B05B26"/>
    <w:p w:rsidR="00B05B26" w:rsidRDefault="00B05B26" w:rsidP="00B05B26"/>
    <w:p w:rsidR="00B05B26" w:rsidRDefault="00B05B26" w:rsidP="00B05B26"/>
    <w:p w:rsidR="00B05B26" w:rsidRDefault="00B05B26" w:rsidP="00B05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Opr. i wyk.  – Referent ds. transportu i zakupów Robert Działak tel. 502478323</w:t>
      </w:r>
    </w:p>
    <w:p w:rsidR="00D15CF5" w:rsidRDefault="00D15CF5"/>
    <w:sectPr w:rsidR="00D1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DF"/>
    <w:rsid w:val="0004700B"/>
    <w:rsid w:val="00075135"/>
    <w:rsid w:val="00096A53"/>
    <w:rsid w:val="000B0D26"/>
    <w:rsid w:val="00155D0D"/>
    <w:rsid w:val="001F3D79"/>
    <w:rsid w:val="001F5B41"/>
    <w:rsid w:val="002017AB"/>
    <w:rsid w:val="0025068E"/>
    <w:rsid w:val="002715AA"/>
    <w:rsid w:val="00354E9F"/>
    <w:rsid w:val="003A43F2"/>
    <w:rsid w:val="003B0CC7"/>
    <w:rsid w:val="003C013C"/>
    <w:rsid w:val="003F2C7D"/>
    <w:rsid w:val="004B1245"/>
    <w:rsid w:val="004C1506"/>
    <w:rsid w:val="00504C6D"/>
    <w:rsid w:val="005C4952"/>
    <w:rsid w:val="006502FC"/>
    <w:rsid w:val="006A429F"/>
    <w:rsid w:val="006B1CE3"/>
    <w:rsid w:val="006D1A57"/>
    <w:rsid w:val="00775D80"/>
    <w:rsid w:val="007A6A00"/>
    <w:rsid w:val="00802179"/>
    <w:rsid w:val="00866AC9"/>
    <w:rsid w:val="008848F0"/>
    <w:rsid w:val="008B6F72"/>
    <w:rsid w:val="008E43AC"/>
    <w:rsid w:val="00927E34"/>
    <w:rsid w:val="00947004"/>
    <w:rsid w:val="00964DB9"/>
    <w:rsid w:val="009A61B7"/>
    <w:rsid w:val="009C000A"/>
    <w:rsid w:val="00A01F30"/>
    <w:rsid w:val="00A357F9"/>
    <w:rsid w:val="00A54ADF"/>
    <w:rsid w:val="00A87FBA"/>
    <w:rsid w:val="00AC4B93"/>
    <w:rsid w:val="00B05B26"/>
    <w:rsid w:val="00B20759"/>
    <w:rsid w:val="00B464A4"/>
    <w:rsid w:val="00B71383"/>
    <w:rsid w:val="00B774BB"/>
    <w:rsid w:val="00C071F7"/>
    <w:rsid w:val="00C23F50"/>
    <w:rsid w:val="00CD7457"/>
    <w:rsid w:val="00CF7ACE"/>
    <w:rsid w:val="00D07A4F"/>
    <w:rsid w:val="00D15CF5"/>
    <w:rsid w:val="00D1795D"/>
    <w:rsid w:val="00DE504A"/>
    <w:rsid w:val="00E70275"/>
    <w:rsid w:val="00E7448B"/>
    <w:rsid w:val="00E759D1"/>
    <w:rsid w:val="00F24B47"/>
    <w:rsid w:val="00F452AA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B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B26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B2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B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B26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B2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2</cp:revision>
  <cp:lastPrinted>2023-08-28T08:38:00Z</cp:lastPrinted>
  <dcterms:created xsi:type="dcterms:W3CDTF">2023-08-28T08:43:00Z</dcterms:created>
  <dcterms:modified xsi:type="dcterms:W3CDTF">2023-08-28T08:43:00Z</dcterms:modified>
</cp:coreProperties>
</file>